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48" w:rsidRDefault="00052135">
      <w:pPr>
        <w:spacing w:line="520" w:lineRule="exact"/>
        <w:rPr>
          <w:rFonts w:ascii="黑体" w:eastAsia="黑体" w:hAnsi="黑体" w:cs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" w:hint="eastAsia"/>
          <w:sz w:val="32"/>
          <w:szCs w:val="32"/>
        </w:rPr>
        <w:t>附件</w:t>
      </w:r>
    </w:p>
    <w:p w:rsidR="00715A48" w:rsidRDefault="00715A48">
      <w:pPr>
        <w:spacing w:line="400" w:lineRule="exact"/>
        <w:rPr>
          <w:rFonts w:ascii="黑体" w:eastAsia="黑体" w:hAnsi="黑体" w:cs="仿宋"/>
          <w:sz w:val="32"/>
          <w:szCs w:val="32"/>
        </w:rPr>
      </w:pPr>
    </w:p>
    <w:p w:rsidR="00715A48" w:rsidRDefault="0005213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“崇礼菜单”入选菜品名录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300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道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）</w:t>
      </w:r>
    </w:p>
    <w:p w:rsidR="00715A48" w:rsidRDefault="00715A48">
      <w:pPr>
        <w:spacing w:line="4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15A48" w:rsidRDefault="00052135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河北省餐饮业冀字号菜品研发基地（承德基地）入选菜品</w:t>
      </w:r>
    </w:p>
    <w:p w:rsidR="00715A48" w:rsidRDefault="00052135" w:rsidP="00052135">
      <w:pPr>
        <w:spacing w:line="480" w:lineRule="exact"/>
        <w:ind w:leftChars="473" w:left="1134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一品鹿唇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满汉全家福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715A48" w:rsidRDefault="00052135" w:rsidP="00052135">
      <w:pPr>
        <w:spacing w:line="480" w:lineRule="exact"/>
        <w:ind w:leftChars="473" w:left="1134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山盟海誓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烤全鹿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715A48" w:rsidRDefault="00052135" w:rsidP="00052135">
      <w:pPr>
        <w:spacing w:line="480" w:lineRule="exact"/>
        <w:ind w:leftChars="473" w:left="1134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一帆风顺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一品牛肉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:rsidR="00715A48" w:rsidRDefault="00052135" w:rsidP="00052135">
      <w:pPr>
        <w:spacing w:line="480" w:lineRule="exact"/>
        <w:ind w:leftChars="473" w:left="1134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天然紫云盘烩驼筋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肉蘑鸡丁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715A48" w:rsidRDefault="00052135" w:rsidP="00052135">
      <w:pPr>
        <w:spacing w:line="480" w:lineRule="exact"/>
        <w:ind w:leftChars="473" w:left="1134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三色珍珠鸡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红枣燕窝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:rsidR="00715A48" w:rsidRDefault="00052135" w:rsidP="00052135">
      <w:pPr>
        <w:spacing w:line="480" w:lineRule="exact"/>
        <w:ind w:leftChars="473" w:left="1134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寿桃双珍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冷拼（什锦位碟）</w:t>
      </w:r>
    </w:p>
    <w:p w:rsidR="00715A48" w:rsidRDefault="00052135" w:rsidP="00052135">
      <w:pPr>
        <w:spacing w:line="480" w:lineRule="exact"/>
        <w:ind w:leftChars="473" w:left="1134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牡丹牛肉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黄花炒狍腱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715A48" w:rsidRDefault="00052135" w:rsidP="00052135">
      <w:pPr>
        <w:spacing w:line="480" w:lineRule="exact"/>
        <w:ind w:leftChars="473" w:left="1134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红花汁桃仁白菜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扒羊肉条</w:t>
      </w:r>
    </w:p>
    <w:p w:rsidR="00715A48" w:rsidRDefault="00052135" w:rsidP="00052135">
      <w:pPr>
        <w:spacing w:line="480" w:lineRule="exact"/>
        <w:ind w:leftChars="473" w:left="1134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雪花板栗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天然肉蘑土豆</w:t>
      </w:r>
    </w:p>
    <w:p w:rsidR="00715A48" w:rsidRDefault="00052135" w:rsidP="00052135">
      <w:pPr>
        <w:spacing w:line="480" w:lineRule="exact"/>
        <w:ind w:leftChars="473" w:left="1134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翡翠银针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鹿肉酱全家福</w:t>
      </w:r>
    </w:p>
    <w:p w:rsidR="00715A48" w:rsidRDefault="00052135" w:rsidP="00052135">
      <w:pPr>
        <w:spacing w:line="480" w:lineRule="exact"/>
        <w:ind w:leftChars="473" w:left="1134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芸豆卷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豌豆黄</w:t>
      </w:r>
    </w:p>
    <w:p w:rsidR="00715A48" w:rsidRDefault="00052135" w:rsidP="00052135">
      <w:pPr>
        <w:spacing w:line="480" w:lineRule="exact"/>
        <w:ind w:leftChars="473" w:left="1134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红枣糕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栗子糕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15A48" w:rsidRDefault="00052135" w:rsidP="00052135">
      <w:pPr>
        <w:spacing w:line="480" w:lineRule="exact"/>
        <w:ind w:leftChars="473" w:left="1134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小窝头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五粮冰壶</w:t>
      </w:r>
    </w:p>
    <w:p w:rsidR="00715A48" w:rsidRDefault="00052135" w:rsidP="00052135">
      <w:pPr>
        <w:spacing w:line="480" w:lineRule="exact"/>
        <w:ind w:leftChars="473" w:left="1134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隆化一百家子拨御面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天然鸡腿菇莜面猫耳朵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15A48" w:rsidRDefault="00052135" w:rsidP="00052135">
      <w:pPr>
        <w:spacing w:line="480" w:lineRule="exact"/>
        <w:ind w:leftChars="473" w:left="1134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酥皮牛肉烧饼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莜面蒸饺</w:t>
      </w:r>
    </w:p>
    <w:p w:rsidR="00715A48" w:rsidRDefault="00052135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河北省冀字号菜品研发姜忠大师工作室入选菜品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珠联宝盒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珊瑚牛柳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香酥鸭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栗子鸡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蒲棒里脊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蒜香小排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招财龙眼肉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三色土豆丸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坝上白蘑柴鸡煲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蝶恋花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御品枣糕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一品烧饼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南沙饼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澄面蒸饺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黄金野菜包</w:t>
      </w:r>
    </w:p>
    <w:p w:rsidR="00715A48" w:rsidRDefault="00052135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3.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河北省冀字号菜品研发许宝仓大师工作室入选菜品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黄金杏仁露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豉香牛肉粒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爽口脆肉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罗勒带子焗蘑菇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肉蘑红烧肉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蜜汁红薯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奇妙虾球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烧四宝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小菜包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宝葫芦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白蘑莜面猫耳朵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椰香糯米糕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松酥豆沙夹</w:t>
      </w:r>
    </w:p>
    <w:p w:rsidR="00715A48" w:rsidRDefault="00052135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河北省冀字号菜品研发尹杰大师工作室入选菜品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神龙摆尾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鸡茸香椿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松塔牛肉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翡翠酿羊肚菌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金丝核桃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葡萄牛肉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改刀牛肉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溜素三样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清汤鱼羊鲜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凉菜六式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鲜花玫瑰饼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紫薯饼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煎碗坨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鲟鱼辣椒肉锅贴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鸳鸯驴打滚</w:t>
      </w:r>
    </w:p>
    <w:p w:rsidR="00715A48" w:rsidRDefault="00052135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5.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河北省餐饮业冀字号菜品研发基地（唐山基地）入选菜品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锅塌西红柿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官烧目鱼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白玉鸡脯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鸿宴肘子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板栗鸡翅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面包鲜贝球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芝麻果炸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兰花虾片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蟹黄鸡茸菜心</w:t>
      </w: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海参焅肉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红烧鱿鱼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熘腰花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炸烹小白虾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干煸素鳝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三鲜锅贴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素焖饼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家常菜盒子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豆沙包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满月斗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寿桃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</w:rPr>
        <w:t>棋子烧饼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鸿宴烧麦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蜜汁麻叶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冠顶饺</w:t>
      </w:r>
    </w:p>
    <w:p w:rsidR="00715A48" w:rsidRDefault="00052135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6.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河北省餐饮业冀字号菜品研发赵雷大师工作室入选菜品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葱煨极品参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烹虾段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蒜烧鲽鱼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</w:p>
    <w:p w:rsidR="00715A48" w:rsidRDefault="00052135">
      <w:pPr>
        <w:spacing w:line="480" w:lineRule="exact"/>
        <w:ind w:leftChars="471" w:left="1248" w:hangingChars="81" w:hanging="2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冷菜六式（熏鸡、硬酥鲫鱼、风味腊肠、炝汁鲜虾秋葵、紫霞玉山药、匠心鱿鱼）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香辣肉丝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鸭肉包子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冰花煎饺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栗蓉饼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绿豆糕</w:t>
      </w:r>
    </w:p>
    <w:p w:rsidR="00715A48" w:rsidRDefault="00052135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7.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河北省餐饮业冀字号菜品研发温建国大师工作室入选菜品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红焖牛筋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传承人红烧肉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虎爪虾饼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生炒栗子鸡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蔬汁花球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咸麻陀螺酥</w:t>
      </w:r>
    </w:p>
    <w:p w:rsidR="00715A48" w:rsidRDefault="00052135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8.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河北省餐饮业冀字号菜品研发王岐飞大师工作室入选菜品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群龙聚福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牡丹虾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秦皇烤鱼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秦皇岛外打鱼船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海胆蒸饺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三色团子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荷花酥</w:t>
      </w:r>
    </w:p>
    <w:p w:rsidR="00715A48" w:rsidRDefault="00052135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9.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河北省餐饮业冀字号菜品研发基地（省烹协基地）入选菜品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煎烧鱼肚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燋熘松塔鱼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坝上土豆焖鲍仔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香溢牛肋肉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山楂老醋方肉</w:t>
      </w: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古法炖牛肉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粗粮鲜虾狮子头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乳鸽焖鲍仔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金牌葫芦烤羊排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富贵两吃虾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烧烩上八珍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珊瑚鲜桂鱼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干捞莜面冰岛参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清汤古月豆腐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金牌烤羊脊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金毛狮子鱼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凉菜冷头盘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芝士焗红薯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张垣三宝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熏肉火烧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冰花煎包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香酥油糕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黑豆窝窝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蔚县蝌蚪粉</w:t>
      </w:r>
    </w:p>
    <w:p w:rsidR="00715A48" w:rsidRDefault="00052135">
      <w:pPr>
        <w:spacing w:line="480" w:lineRule="exact"/>
        <w:ind w:leftChars="472" w:left="99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招牌香葱饼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浓鸡汤烩饼</w:t>
      </w:r>
    </w:p>
    <w:p w:rsidR="00715A48" w:rsidRDefault="00052135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10.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河北省餐饮业冀字号菜品研发孔润常大师工作室入选菜品</w:t>
      </w:r>
    </w:p>
    <w:p w:rsidR="00715A48" w:rsidRDefault="00052135" w:rsidP="00052135">
      <w:pPr>
        <w:spacing w:line="480" w:lineRule="exact"/>
        <w:ind w:leftChars="504" w:left="1132" w:hangingChars="23" w:hanging="7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锦鲫戏明珠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橄榄香煎羊排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</w:p>
    <w:p w:rsidR="00715A48" w:rsidRDefault="00052135">
      <w:pPr>
        <w:spacing w:line="480" w:lineRule="exact"/>
        <w:ind w:leftChars="501" w:left="1244" w:hanging="19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冷菜六式（卤水核桃、红枣栗子、巧拌宫面、田园卤鸡、正定崩肝、家乡肴肉）</w:t>
      </w:r>
    </w:p>
    <w:p w:rsidR="00715A48" w:rsidRDefault="00052135" w:rsidP="00052135">
      <w:pPr>
        <w:spacing w:line="480" w:lineRule="exact"/>
        <w:ind w:leftChars="504" w:left="1132" w:hangingChars="23" w:hanging="7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鱼羊一品鲜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红薯黑芡抿尖</w:t>
      </w: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</w:p>
    <w:p w:rsidR="00715A48" w:rsidRDefault="00052135" w:rsidP="00052135">
      <w:pPr>
        <w:spacing w:line="480" w:lineRule="exact"/>
        <w:ind w:leftChars="504" w:left="1132" w:hangingChars="23" w:hanging="7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缸炉烧饼夹肉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</w:p>
    <w:p w:rsidR="00715A48" w:rsidRDefault="00052135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11.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河北省餐饮业冀字号菜品研发郭修杉大师工作室入选菜品</w:t>
      </w:r>
    </w:p>
    <w:p w:rsidR="00715A48" w:rsidRDefault="00052135">
      <w:pPr>
        <w:spacing w:line="480" w:lineRule="exact"/>
        <w:ind w:leftChars="540" w:left="113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衡湖鲤鱼捞杂面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象形土豆包</w:t>
      </w:r>
    </w:p>
    <w:p w:rsidR="00715A48" w:rsidRDefault="00052135">
      <w:pPr>
        <w:spacing w:line="480" w:lineRule="exact"/>
        <w:ind w:leftChars="540" w:left="113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深州蜜桃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流常老豆腐薄饼熏肉</w:t>
      </w:r>
    </w:p>
    <w:p w:rsidR="00715A48" w:rsidRDefault="00052135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12.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河北省餐饮业冀字号菜品研发徐胜军大师工作室入选菜品</w:t>
      </w:r>
    </w:p>
    <w:p w:rsidR="00715A48" w:rsidRDefault="00052135">
      <w:pPr>
        <w:spacing w:line="480" w:lineRule="exact"/>
        <w:ind w:leftChars="540" w:left="113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花雕煨驴肉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金丝驴胶</w:t>
      </w:r>
    </w:p>
    <w:p w:rsidR="00715A48" w:rsidRDefault="00052135">
      <w:pPr>
        <w:spacing w:line="480" w:lineRule="exact"/>
        <w:ind w:leftChars="540" w:left="113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鱼头佛跳墙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河间罗圈烧饼</w:t>
      </w:r>
    </w:p>
    <w:p w:rsidR="00715A48" w:rsidRDefault="00052135">
      <w:pPr>
        <w:spacing w:line="480" w:lineRule="exact"/>
        <w:ind w:leftChars="540" w:left="113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驴肉火烧</w:t>
      </w:r>
    </w:p>
    <w:p w:rsidR="00715A48" w:rsidRDefault="00052135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13.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河北省餐饮业冀字号菜品研发基地（保定基地）入选菜品</w:t>
      </w:r>
    </w:p>
    <w:p w:rsidR="00715A48" w:rsidRDefault="00052135" w:rsidP="00052135">
      <w:pPr>
        <w:spacing w:line="480" w:lineRule="exact"/>
        <w:ind w:leftChars="540" w:left="1275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李鸿章烩菜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抓炒鱼</w:t>
      </w:r>
    </w:p>
    <w:p w:rsidR="00715A48" w:rsidRDefault="00052135" w:rsidP="00052135">
      <w:pPr>
        <w:spacing w:line="480" w:lineRule="exact"/>
        <w:ind w:leftChars="540" w:left="1275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直隶味道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官府六味骨</w:t>
      </w:r>
    </w:p>
    <w:p w:rsidR="00715A48" w:rsidRDefault="00052135" w:rsidP="00052135">
      <w:pPr>
        <w:spacing w:line="480" w:lineRule="exact"/>
        <w:ind w:leftChars="540" w:left="1275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菱角爆河虾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鸡里蹦</w:t>
      </w:r>
    </w:p>
    <w:p w:rsidR="00715A48" w:rsidRDefault="00052135" w:rsidP="00052135">
      <w:pPr>
        <w:spacing w:line="480" w:lineRule="exact"/>
        <w:ind w:leftChars="540" w:left="1275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鲜虾荷叶卷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锅包肘子</w:t>
      </w:r>
    </w:p>
    <w:p w:rsidR="00715A48" w:rsidRDefault="00052135" w:rsidP="00052135">
      <w:pPr>
        <w:spacing w:line="480" w:lineRule="exact"/>
        <w:ind w:leftChars="540" w:left="1275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莲籽鲜虾丸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望都辣椒烹牛肉</w:t>
      </w:r>
    </w:p>
    <w:p w:rsidR="00715A48" w:rsidRDefault="00052135" w:rsidP="00052135">
      <w:pPr>
        <w:spacing w:line="480" w:lineRule="exact"/>
        <w:ind w:leftChars="540" w:left="1275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总督豆腐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红烧牛尾</w:t>
      </w:r>
    </w:p>
    <w:p w:rsidR="00715A48" w:rsidRDefault="00052135" w:rsidP="00052135">
      <w:pPr>
        <w:spacing w:line="480" w:lineRule="exact"/>
        <w:ind w:leftChars="540" w:left="1275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柿柿如意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烤包子</w:t>
      </w:r>
    </w:p>
    <w:p w:rsidR="00715A48" w:rsidRDefault="00052135" w:rsidP="00052135">
      <w:pPr>
        <w:spacing w:line="480" w:lineRule="exact"/>
        <w:ind w:leftChars="540" w:left="1275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牛肉馅饼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泡泡油糕</w:t>
      </w:r>
    </w:p>
    <w:p w:rsidR="00715A48" w:rsidRDefault="00052135" w:rsidP="00052135">
      <w:pPr>
        <w:spacing w:line="480" w:lineRule="exact"/>
        <w:ind w:leftChars="540" w:left="1275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土豆包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>直隶面果</w:t>
      </w:r>
    </w:p>
    <w:p w:rsidR="00715A48" w:rsidRDefault="00052135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14.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河北省餐饮业冀字号菜品研发陈爱军大师工作室入选菜品</w:t>
      </w:r>
    </w:p>
    <w:p w:rsidR="00715A48" w:rsidRDefault="00052135" w:rsidP="00052135">
      <w:pPr>
        <w:spacing w:line="480" w:lineRule="exact"/>
        <w:ind w:leftChars="540" w:left="1275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白洋淀八蒸碗</w:t>
      </w: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雄安鱼片</w:t>
      </w:r>
    </w:p>
    <w:p w:rsidR="00715A48" w:rsidRDefault="00052135" w:rsidP="00052135">
      <w:pPr>
        <w:spacing w:line="480" w:lineRule="exact"/>
        <w:ind w:leftChars="540" w:left="1275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白洋淀烹㸆虾</w:t>
      </w: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白洋淀炖杂鱼</w:t>
      </w:r>
    </w:p>
    <w:p w:rsidR="00715A48" w:rsidRDefault="00052135" w:rsidP="00052135">
      <w:pPr>
        <w:spacing w:line="480" w:lineRule="exact"/>
        <w:ind w:leftChars="540" w:left="1275" w:hangingChars="44" w:hanging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翡翠白菜蒸饺</w:t>
      </w: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白洋淀小虾糊饼</w:t>
      </w:r>
    </w:p>
    <w:p w:rsidR="00715A48" w:rsidRDefault="00052135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15.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河北省餐饮业冀字号菜品研发李福喜大师工作室入选菜品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雄安元鱼泡饼</w:t>
      </w: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河北印象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炒代蟹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>清鸡汤酿白菜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宴乐园混糖烧饼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白洋淀莲藕酥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老成家驴肉火烧</w:t>
      </w:r>
    </w:p>
    <w:p w:rsidR="00715A48" w:rsidRDefault="00052135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16.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河北省餐饮业冀字号菜品研发赵广林大师工作室入选菜品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熏乳鸽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宫廷窝头河虾仁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红花汁酿牛尾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九鼎烩山珍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廊坊一品雁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香河肉饼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炉糕</w:t>
      </w: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一品烧饼</w:t>
      </w:r>
    </w:p>
    <w:p w:rsidR="00715A48" w:rsidRDefault="00052135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17.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河北省餐饮业冀字号菜品研发基地</w:t>
      </w:r>
      <w:r>
        <w:rPr>
          <w:rFonts w:ascii="仿宋" w:eastAsia="仿宋" w:hAnsi="仿宋" w:cs="仿宋" w:hint="eastAsia"/>
          <w:b/>
          <w:bCs/>
          <w:spacing w:val="-20"/>
          <w:sz w:val="32"/>
          <w:szCs w:val="32"/>
        </w:rPr>
        <w:t>（张家口基地）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入选菜品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葱烧羊排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椒麻牛肉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砂锅猪手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白切羊肉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贡米辽参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文火煨牛肉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香炸萝卜河虾丸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六味拼盘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密柚籽姜鸡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宫保大虾球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锅烧鸡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黑椒番茄牛腩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葱香焗金瓜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芝士烤口蘑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口蘑灯影包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金瓜窝窝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糖酥饼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米红豆卷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崇礼咖啡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莜面饺子</w:t>
      </w:r>
    </w:p>
    <w:p w:rsidR="00715A48" w:rsidRDefault="00052135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18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．河北省餐饮业冀字号菜品研发白小军大师工作室入选菜品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元宝牛肉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芦笋鹿筋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芙蓉香椿鱼肚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北宗黄酒酱烧鸭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红枣银耳羹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蔚州杏埔三宝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鲜肉蘑扒盖菜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湖虾爆三丝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羊肉豆角焖卷子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冷菜六式（秋葵百叶、五彩捞莜面、百香果长山药、王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家湾手撕鸡、特色酱萝卜、凉瓜蛰头）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崇礼小面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麻酱火烧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山城金</w:t>
      </w:r>
      <w:r>
        <w:rPr>
          <w:rFonts w:ascii="仿宋" w:eastAsia="仿宋" w:hAnsi="仿宋" w:cs="仿宋" w:hint="eastAsia"/>
          <w:sz w:val="32"/>
          <w:szCs w:val="32"/>
        </w:rPr>
        <w:t>丝饼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烤红薯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</w:p>
    <w:p w:rsidR="00715A48" w:rsidRDefault="00052135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19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．河北省餐饮业冀字号菜品研发翟振文大师工作室入选菜品</w:t>
      </w:r>
    </w:p>
    <w:p w:rsidR="00715A48" w:rsidRDefault="00052135" w:rsidP="00052135">
      <w:pPr>
        <w:tabs>
          <w:tab w:val="left" w:pos="3686"/>
        </w:tabs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烧南北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四方肉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火爆虾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红烧甲鱼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口蘑上汤浸桂鱼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花椒饼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口蘑羊肉百花烧麦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烤馍</w:t>
      </w:r>
    </w:p>
    <w:p w:rsidR="00715A48" w:rsidRDefault="00052135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．河北省餐饮业冀字号菜品研发胡正德大师工作室入选菜品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传统烤羊排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酸汤湖鱼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脆香手撕牛肉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鸡茸坝上蘑菇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四宝葫芦鸭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富贵酱椒肉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野山蘑炒鸡蛋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松锦山药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鲜鲍鱼梅海参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黑豆面窝头</w:t>
      </w:r>
    </w:p>
    <w:p w:rsidR="00715A48" w:rsidRDefault="00052135" w:rsidP="00052135">
      <w:pPr>
        <w:spacing w:line="480" w:lineRule="exact"/>
        <w:ind w:leftChars="540" w:left="1416" w:hangingChars="88" w:hanging="28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五环莜面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老家味道</w:t>
      </w:r>
    </w:p>
    <w:p w:rsidR="00715A48" w:rsidRDefault="00052135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21.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河北省餐饮业冀字号菜品研发基地（邯郸基地）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入选菜品</w:t>
      </w:r>
    </w:p>
    <w:p w:rsidR="00715A48" w:rsidRDefault="00052135">
      <w:pPr>
        <w:spacing w:line="480" w:lineRule="exact"/>
        <w:ind w:leftChars="541" w:left="1558" w:hangingChars="132" w:hanging="42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冷菜六式（二毛烧鸡、鼓楼焖子、油豆皮驴肉卷、鸡汁观台豆干、磁州香椿藕、回车巷五谷粮皮）</w:t>
      </w:r>
    </w:p>
    <w:p w:rsidR="00715A48" w:rsidRDefault="00052135">
      <w:pPr>
        <w:spacing w:line="480" w:lineRule="exact"/>
        <w:ind w:leftChars="541" w:left="1558" w:hangingChars="132" w:hanging="42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羊肚菌炖消割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葱烧郎堡套肠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</w:p>
    <w:p w:rsidR="00715A48" w:rsidRDefault="00052135">
      <w:pPr>
        <w:spacing w:line="480" w:lineRule="exact"/>
        <w:ind w:leftChars="541" w:left="1558" w:hangingChars="132" w:hanging="42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将军岭花椒兔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磁山核桃鸡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</w:p>
    <w:p w:rsidR="00715A48" w:rsidRDefault="00052135">
      <w:pPr>
        <w:spacing w:line="480" w:lineRule="exact"/>
        <w:ind w:leftChars="541" w:left="1558" w:hangingChars="132" w:hanging="42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金米羊肉酿辽参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软炸大银鱼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</w:p>
    <w:p w:rsidR="00715A48" w:rsidRDefault="00052135">
      <w:pPr>
        <w:spacing w:line="480" w:lineRule="exact"/>
        <w:ind w:leftChars="541" w:left="1558" w:hangingChars="132" w:hanging="42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香煎鲜虾皮渣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红扒牛蹄掌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</w:p>
    <w:p w:rsidR="00715A48" w:rsidRDefault="00052135">
      <w:pPr>
        <w:spacing w:line="480" w:lineRule="exact"/>
        <w:ind w:leftChars="541" w:left="1558" w:hangingChars="132" w:hanging="42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京娘合碗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钱袋香菇豆腐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</w:p>
    <w:p w:rsidR="00715A48" w:rsidRDefault="00052135">
      <w:pPr>
        <w:spacing w:line="480" w:lineRule="exact"/>
        <w:ind w:leftChars="541" w:left="1558" w:hangingChars="132" w:hanging="42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菠菜汁煎口蘑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黑胡椒煎烹虾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</w:p>
    <w:p w:rsidR="00715A48" w:rsidRDefault="00052135">
      <w:pPr>
        <w:spacing w:line="480" w:lineRule="exact"/>
        <w:ind w:leftChars="541" w:left="1558" w:hangingChars="132" w:hanging="42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金银灌漳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酥米雀巢里脊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</w:p>
    <w:p w:rsidR="00715A48" w:rsidRDefault="00052135">
      <w:pPr>
        <w:spacing w:line="480" w:lineRule="exact"/>
        <w:ind w:leftChars="541" w:left="1558" w:hangingChars="132" w:hanging="42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郭八火烧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大社花馍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</w:p>
    <w:p w:rsidR="00715A48" w:rsidRDefault="00052135">
      <w:pPr>
        <w:spacing w:line="480" w:lineRule="exact"/>
        <w:ind w:leftChars="541" w:left="1558" w:hangingChars="132" w:hanging="42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黑脸烫面包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羊肉小米焖饭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</w:p>
    <w:p w:rsidR="00715A48" w:rsidRDefault="00052135">
      <w:pPr>
        <w:spacing w:line="480" w:lineRule="exact"/>
        <w:ind w:leftChars="541" w:left="1558" w:hangingChars="132" w:hanging="42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冀南豆沫</w:t>
      </w:r>
    </w:p>
    <w:p w:rsidR="00715A48" w:rsidRDefault="00052135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22.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河北省餐饮业冀字号菜品研发赵爱亭大师工作室入选菜品</w:t>
      </w:r>
    </w:p>
    <w:p w:rsidR="00715A48" w:rsidRDefault="00052135">
      <w:pPr>
        <w:spacing w:line="480" w:lineRule="exact"/>
        <w:ind w:leftChars="541" w:left="1558" w:hangingChars="132" w:hanging="42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黄焖鱼肚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清蒸八宝桂鱼</w:t>
      </w:r>
    </w:p>
    <w:p w:rsidR="00715A48" w:rsidRDefault="00052135">
      <w:pPr>
        <w:tabs>
          <w:tab w:val="left" w:pos="3828"/>
        </w:tabs>
        <w:spacing w:line="480" w:lineRule="exact"/>
        <w:ind w:leftChars="541" w:left="1558" w:hangingChars="132" w:hanging="42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群龙戏珠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红煨莲藕猪排</w:t>
      </w:r>
    </w:p>
    <w:p w:rsidR="00715A48" w:rsidRDefault="00052135">
      <w:pPr>
        <w:tabs>
          <w:tab w:val="left" w:pos="3828"/>
        </w:tabs>
        <w:spacing w:line="480" w:lineRule="exact"/>
        <w:ind w:leftChars="541" w:left="1558" w:hangingChars="132" w:hanging="42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玉环冬瓜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</w:p>
    <w:p w:rsidR="00715A48" w:rsidRDefault="00052135">
      <w:pPr>
        <w:tabs>
          <w:tab w:val="left" w:pos="3828"/>
        </w:tabs>
        <w:spacing w:line="480" w:lineRule="exact"/>
        <w:ind w:leftChars="540" w:left="1472" w:hanging="3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冷菜六式（腌独头蒜片、香辣卤牛舌、金钩炝芥蓝、蜜汁烤金瓜、姜蓉烟熏鸡、葱油白切鱼）</w:t>
      </w:r>
    </w:p>
    <w:p w:rsidR="00715A48" w:rsidRDefault="00052135">
      <w:pPr>
        <w:tabs>
          <w:tab w:val="left" w:pos="3828"/>
        </w:tabs>
        <w:spacing w:line="480" w:lineRule="exact"/>
        <w:ind w:leftChars="541" w:left="1558" w:hangingChars="132" w:hanging="42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牛舌酥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白皮酥包</w:t>
      </w:r>
    </w:p>
    <w:p w:rsidR="00715A48" w:rsidRDefault="00052135">
      <w:pPr>
        <w:tabs>
          <w:tab w:val="left" w:pos="3828"/>
        </w:tabs>
        <w:spacing w:line="480" w:lineRule="exact"/>
        <w:ind w:leftChars="541" w:left="1558" w:hangingChars="132" w:hanging="42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燕赵肉饼</w:t>
      </w:r>
    </w:p>
    <w:p w:rsidR="00715A48" w:rsidRDefault="00052135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23.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河北省餐饮业冀字号菜品研发方峰军大师工作室入选菜品</w:t>
      </w:r>
    </w:p>
    <w:p w:rsidR="00715A48" w:rsidRDefault="00052135">
      <w:pPr>
        <w:tabs>
          <w:tab w:val="left" w:pos="3828"/>
        </w:tabs>
        <w:spacing w:line="480" w:lineRule="exact"/>
        <w:ind w:leftChars="541" w:left="1558" w:hangingChars="132" w:hanging="42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菊花豆腐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翡翠鲜虾芹菜饼</w:t>
      </w:r>
    </w:p>
    <w:p w:rsidR="00715A48" w:rsidRDefault="00052135">
      <w:pPr>
        <w:tabs>
          <w:tab w:val="left" w:pos="3828"/>
        </w:tabs>
        <w:spacing w:line="480" w:lineRule="exact"/>
        <w:ind w:leftChars="541" w:left="1558" w:hangingChars="132" w:hanging="42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翡翠山药太极羹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迎宾冷头盘</w:t>
      </w:r>
    </w:p>
    <w:p w:rsidR="00715A48" w:rsidRDefault="00052135">
      <w:pPr>
        <w:spacing w:line="480" w:lineRule="exact"/>
        <w:ind w:leftChars="541" w:left="1558" w:hangingChars="132" w:hanging="42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鹅肝花椒饼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芙蓉水晶百合</w:t>
      </w:r>
    </w:p>
    <w:p w:rsidR="00715A48" w:rsidRDefault="00052135">
      <w:pPr>
        <w:spacing w:line="480" w:lineRule="exact"/>
        <w:ind w:leftChars="541" w:left="1558" w:hangingChars="132" w:hanging="42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特色纸皮包子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坚果豆蓉缤纷塔</w:t>
      </w:r>
    </w:p>
    <w:p w:rsidR="00715A48" w:rsidRDefault="00052135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24.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河北省餐饮业冀字号菜品研发曹春岭大师工作室入选菜品</w:t>
      </w:r>
    </w:p>
    <w:p w:rsidR="00715A48" w:rsidRDefault="00052135">
      <w:pPr>
        <w:spacing w:line="480" w:lineRule="exact"/>
        <w:ind w:leftChars="539" w:left="11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芝麻羊肉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</w:p>
    <w:p w:rsidR="00715A48" w:rsidRDefault="00052135">
      <w:pPr>
        <w:spacing w:line="480" w:lineRule="exact"/>
        <w:ind w:leftChars="539" w:left="1471" w:hangingChars="106" w:hanging="33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冷菜六式（家乡蒸菜、金珀桃仁、牛城熏鸡、顺府酱肉、泽畔脆藕、冀南牛肉干）</w:t>
      </w:r>
    </w:p>
    <w:p w:rsidR="00715A48" w:rsidRDefault="00052135">
      <w:pPr>
        <w:spacing w:line="480" w:lineRule="exact"/>
        <w:ind w:leftChars="539" w:left="11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田园香肘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瑶柱煨瓜脯</w:t>
      </w:r>
    </w:p>
    <w:p w:rsidR="00715A48" w:rsidRDefault="00052135">
      <w:pPr>
        <w:spacing w:line="480" w:lineRule="exact"/>
        <w:ind w:leftChars="539" w:left="11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木须虾仁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生焗老倭瓜</w:t>
      </w:r>
    </w:p>
    <w:p w:rsidR="00715A48" w:rsidRDefault="00052135">
      <w:pPr>
        <w:spacing w:line="480" w:lineRule="exact"/>
        <w:ind w:leftChars="539" w:left="11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挂汁肉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开元寺麦穗蘑菇</w:t>
      </w:r>
    </w:p>
    <w:p w:rsidR="00715A48" w:rsidRDefault="00052135">
      <w:pPr>
        <w:spacing w:line="480" w:lineRule="exact"/>
        <w:ind w:leftChars="539" w:left="11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邢襄烤牛排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野韭菜花酸汤面</w:t>
      </w:r>
    </w:p>
    <w:p w:rsidR="00715A48" w:rsidRDefault="00052135">
      <w:pPr>
        <w:spacing w:line="480" w:lineRule="exact"/>
        <w:ind w:leftChars="539" w:left="11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扁鹊饼</w:t>
      </w:r>
    </w:p>
    <w:p w:rsidR="00715A48" w:rsidRDefault="00715A48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15A48" w:rsidRDefault="00715A48">
      <w:pPr>
        <w:jc w:val="center"/>
        <w:rPr>
          <w:rFonts w:ascii="仿宋" w:eastAsia="仿宋" w:hAnsi="仿宋"/>
          <w:b/>
          <w:sz w:val="44"/>
          <w:szCs w:val="44"/>
        </w:rPr>
        <w:sectPr w:rsidR="00715A48">
          <w:pgSz w:w="11906" w:h="16838"/>
          <w:pgMar w:top="1440" w:right="1559" w:bottom="1440" w:left="1689" w:header="851" w:footer="992" w:gutter="0"/>
          <w:cols w:space="720"/>
          <w:docGrid w:type="lines" w:linePitch="312"/>
        </w:sectPr>
      </w:pPr>
    </w:p>
    <w:p w:rsidR="00715A48" w:rsidRDefault="00715A4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15A48" w:rsidRDefault="0005213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“崇礼菜单”中国烹饪大师特邀菜品名录</w:t>
      </w:r>
      <w:r>
        <w:rPr>
          <w:rFonts w:ascii="方正小标宋简体" w:eastAsia="方正小标宋简体" w:hAnsi="方正小标宋简体" w:cs="方正小标宋简体" w:hint="eastAsia"/>
          <w:spacing w:val="-23"/>
          <w:sz w:val="44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spacing w:val="-23"/>
          <w:sz w:val="44"/>
          <w:szCs w:val="44"/>
        </w:rPr>
        <w:t>60</w:t>
      </w:r>
      <w:r>
        <w:rPr>
          <w:rFonts w:ascii="方正小标宋简体" w:eastAsia="方正小标宋简体" w:hAnsi="方正小标宋简体" w:cs="方正小标宋简体" w:hint="eastAsia"/>
          <w:spacing w:val="-23"/>
          <w:sz w:val="44"/>
          <w:szCs w:val="44"/>
        </w:rPr>
        <w:t>道</w:t>
      </w:r>
      <w:r>
        <w:rPr>
          <w:rFonts w:ascii="方正小标宋简体" w:eastAsia="方正小标宋简体" w:hAnsi="方正小标宋简体" w:cs="方正小标宋简体" w:hint="eastAsia"/>
          <w:spacing w:val="-23"/>
          <w:sz w:val="44"/>
          <w:szCs w:val="44"/>
        </w:rPr>
        <w:t>）</w:t>
      </w:r>
    </w:p>
    <w:p w:rsidR="00715A48" w:rsidRDefault="00715A48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715A48" w:rsidRDefault="00052135">
      <w:pPr>
        <w:ind w:firstLineChars="68" w:firstLine="218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．特邀中国烹饪大师高炳义大师团队入选菜品：</w:t>
      </w:r>
    </w:p>
    <w:p w:rsidR="00715A48" w:rsidRDefault="00052135">
      <w:pPr>
        <w:ind w:leftChars="297" w:left="639" w:hanging="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御笔海参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仙桃凤尾虾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九转牛扒</w:t>
      </w:r>
    </w:p>
    <w:p w:rsidR="00715A48" w:rsidRDefault="00052135">
      <w:pPr>
        <w:ind w:leftChars="297" w:left="639" w:hanging="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菊花全鱼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洛黄姑娘果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香草小柠檬</w:t>
      </w:r>
    </w:p>
    <w:p w:rsidR="00715A48" w:rsidRDefault="00052135">
      <w:pPr>
        <w:ind w:firstLineChars="68" w:firstLine="218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．特邀中国烹饪大师马志和大师团队入选菜品：</w:t>
      </w:r>
    </w:p>
    <w:p w:rsidR="00715A48" w:rsidRDefault="00052135">
      <w:pPr>
        <w:ind w:leftChars="297" w:left="639" w:hanging="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口蘑烤羊肉、</w:t>
      </w:r>
      <w:r>
        <w:rPr>
          <w:rFonts w:ascii="仿宋" w:eastAsia="仿宋" w:hAnsi="仿宋"/>
          <w:sz w:val="32"/>
          <w:szCs w:val="32"/>
        </w:rPr>
        <w:t>煨牛肉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坚果鸡丁</w:t>
      </w:r>
      <w:r>
        <w:rPr>
          <w:rFonts w:ascii="仿宋" w:eastAsia="仿宋" w:hAnsi="仿宋" w:hint="eastAsia"/>
          <w:sz w:val="32"/>
          <w:szCs w:val="32"/>
        </w:rPr>
        <w:t>、</w:t>
      </w:r>
    </w:p>
    <w:p w:rsidR="00715A48" w:rsidRDefault="00052135">
      <w:pPr>
        <w:ind w:leftChars="297" w:left="639" w:hanging="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焦炒牛肉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北京小吃拼盘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鸡腿手抓饭</w:t>
      </w:r>
    </w:p>
    <w:p w:rsidR="00715A48" w:rsidRDefault="00052135">
      <w:pPr>
        <w:ind w:firstLineChars="68" w:firstLine="218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3.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特邀中国烹饪大师卢永良大师团队入选菜品：</w:t>
      </w:r>
    </w:p>
    <w:p w:rsidR="00715A48" w:rsidRDefault="00052135">
      <w:pPr>
        <w:ind w:leftChars="297" w:left="639" w:hanging="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软煎蟹黄虾饼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清汤橘瓣汆鱼圆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泰酱桂花酥肉</w:t>
      </w:r>
    </w:p>
    <w:p w:rsidR="00715A48" w:rsidRDefault="00052135">
      <w:pPr>
        <w:ind w:leftChars="297" w:left="639" w:hanging="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荷香双味合蒸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鸡汁白玉萝卜</w:t>
      </w:r>
      <w:r>
        <w:rPr>
          <w:rFonts w:ascii="仿宋" w:eastAsia="仿宋" w:hAnsi="仿宋" w:hint="eastAsia"/>
          <w:sz w:val="32"/>
          <w:szCs w:val="32"/>
        </w:rPr>
        <w:t>、怡香洪湖鸭</w:t>
      </w:r>
    </w:p>
    <w:p w:rsidR="00715A48" w:rsidRDefault="00052135">
      <w:pPr>
        <w:ind w:firstLineChars="68" w:firstLine="218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．特邀中国烹饪大师徐步荣大师团队入选菜品：</w:t>
      </w:r>
    </w:p>
    <w:p w:rsidR="00715A48" w:rsidRDefault="00052135">
      <w:pPr>
        <w:ind w:leftChars="297" w:left="639" w:hanging="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菌菇牛肉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干菜鸡卷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美味鳕鱼</w:t>
      </w:r>
    </w:p>
    <w:p w:rsidR="00715A48" w:rsidRDefault="00052135">
      <w:pPr>
        <w:ind w:leftChars="297" w:left="639" w:hanging="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干贝瓜球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翡翠汤面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五色豆糕</w:t>
      </w:r>
    </w:p>
    <w:p w:rsidR="00715A48" w:rsidRDefault="00052135">
      <w:pPr>
        <w:ind w:firstLineChars="68" w:firstLine="218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．特邀中国烹饪大师居长龙大师团队入选菜品：</w:t>
      </w:r>
    </w:p>
    <w:p w:rsidR="00715A48" w:rsidRDefault="00052135">
      <w:pPr>
        <w:ind w:leftChars="297" w:left="639" w:hanging="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蟹粉狮子头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贵妃西施乳</w:t>
      </w:r>
      <w:r>
        <w:rPr>
          <w:rFonts w:ascii="仿宋" w:eastAsia="仿宋" w:hAnsi="仿宋" w:hint="eastAsia"/>
          <w:sz w:val="32"/>
          <w:szCs w:val="32"/>
        </w:rPr>
        <w:t>、三套鸭</w:t>
      </w:r>
    </w:p>
    <w:p w:rsidR="00715A48" w:rsidRDefault="00052135">
      <w:pPr>
        <w:ind w:leftChars="297" w:left="639" w:hanging="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扬州碎金炒饭、</w:t>
      </w:r>
      <w:r>
        <w:rPr>
          <w:rFonts w:ascii="仿宋" w:eastAsia="仿宋" w:hAnsi="仿宋"/>
          <w:sz w:val="32"/>
          <w:szCs w:val="32"/>
        </w:rPr>
        <w:t>千层油糕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三丁大包</w:t>
      </w:r>
    </w:p>
    <w:p w:rsidR="00715A48" w:rsidRDefault="00052135" w:rsidP="00052135">
      <w:pPr>
        <w:ind w:firstLineChars="68" w:firstLine="218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特邀中国烹饪大师孙立新大师团队入选菜品：</w:t>
      </w:r>
    </w:p>
    <w:p w:rsidR="00715A48" w:rsidRDefault="00052135">
      <w:pPr>
        <w:ind w:leftChars="297" w:left="639" w:hanging="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草原风情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一带一路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年年有鱼，</w:t>
      </w:r>
    </w:p>
    <w:p w:rsidR="00715A48" w:rsidRDefault="00052135">
      <w:pPr>
        <w:ind w:leftChars="297" w:left="639" w:hanging="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鸟语花香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大好河山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金刚火方</w:t>
      </w:r>
    </w:p>
    <w:p w:rsidR="00715A48" w:rsidRDefault="00052135" w:rsidP="00052135">
      <w:pPr>
        <w:ind w:firstLineChars="68" w:firstLine="218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特邀中国烹饪大师韩吉光大师团队入选菜品：</w:t>
      </w:r>
    </w:p>
    <w:p w:rsidR="00715A48" w:rsidRDefault="00052135">
      <w:pPr>
        <w:ind w:leftChars="297" w:left="639" w:hanging="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18</w:t>
      </w:r>
      <w:r>
        <w:rPr>
          <w:rFonts w:ascii="仿宋" w:eastAsia="仿宋" w:hAnsi="仿宋"/>
          <w:sz w:val="32"/>
          <w:szCs w:val="32"/>
        </w:rPr>
        <w:t>碗汁海灵芝爆香螺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海菜小黄鱼鱼福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水晶海胆冻</w:t>
      </w:r>
    </w:p>
    <w:p w:rsidR="00715A48" w:rsidRDefault="00052135">
      <w:pPr>
        <w:ind w:leftChars="297" w:left="639" w:hanging="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蒸合鲍鱼焖肉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海胆蒸饺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鲅鱼锅贴</w:t>
      </w:r>
    </w:p>
    <w:p w:rsidR="00715A48" w:rsidRDefault="00052135" w:rsidP="00052135">
      <w:pPr>
        <w:ind w:firstLineChars="68" w:firstLine="218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b/>
          <w:sz w:val="32"/>
          <w:szCs w:val="32"/>
        </w:rPr>
        <w:t>．特邀中国烹饪大师杭伟州大师团队入选菜品：</w:t>
      </w:r>
    </w:p>
    <w:p w:rsidR="00715A48" w:rsidRDefault="00052135">
      <w:pPr>
        <w:ind w:leftChars="297" w:left="639" w:hanging="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大同盐煎羊肉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牛仔粒配汤酒窝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沁州黄烧羊肚菌</w:t>
      </w:r>
      <w:r>
        <w:rPr>
          <w:rFonts w:ascii="仿宋" w:eastAsia="仿宋" w:hAnsi="仿宋" w:hint="eastAsia"/>
          <w:sz w:val="32"/>
          <w:szCs w:val="32"/>
        </w:rPr>
        <w:t>、</w:t>
      </w:r>
    </w:p>
    <w:p w:rsidR="00715A48" w:rsidRDefault="00052135">
      <w:pPr>
        <w:ind w:leftChars="297" w:left="639" w:hanging="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青芥金瓜明列子、黄花菜青椒外衣、泡泡油糕</w:t>
      </w:r>
    </w:p>
    <w:p w:rsidR="00715A48" w:rsidRDefault="00052135">
      <w:pPr>
        <w:ind w:firstLineChars="68" w:firstLine="218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9</w:t>
      </w:r>
      <w:r>
        <w:rPr>
          <w:rFonts w:ascii="仿宋" w:eastAsia="仿宋" w:hAnsi="仿宋" w:hint="eastAsia"/>
          <w:b/>
          <w:sz w:val="32"/>
          <w:szCs w:val="32"/>
        </w:rPr>
        <w:t>．特邀中国烹饪大师张建生大师团队入选菜品：</w:t>
      </w:r>
    </w:p>
    <w:p w:rsidR="00715A48" w:rsidRDefault="00052135">
      <w:pPr>
        <w:ind w:leftChars="297" w:left="639" w:hanging="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盘龙戏珠、碧绿银雪鱼丁、虾仁面包托</w:t>
      </w:r>
    </w:p>
    <w:p w:rsidR="00715A48" w:rsidRDefault="00052135">
      <w:pPr>
        <w:ind w:leftChars="297" w:left="639" w:hanging="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美味巴楚菇、津味酥鱼、香炸麻团</w:t>
      </w:r>
    </w:p>
    <w:p w:rsidR="00715A48" w:rsidRDefault="00052135">
      <w:pPr>
        <w:ind w:firstLineChars="68" w:firstLine="218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10</w:t>
      </w:r>
      <w:r>
        <w:rPr>
          <w:rFonts w:ascii="仿宋" w:eastAsia="仿宋" w:hAnsi="仿宋" w:hint="eastAsia"/>
          <w:b/>
          <w:sz w:val="32"/>
          <w:szCs w:val="32"/>
        </w:rPr>
        <w:t>．特邀中国烹饪大师兰明路大师团队入选菜品：</w:t>
      </w:r>
    </w:p>
    <w:p w:rsidR="00715A48" w:rsidRDefault="00052135">
      <w:pPr>
        <w:ind w:leftChars="297" w:left="639" w:hanging="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蜀味四碟，清汤素燕，宫保虾球，</w:t>
      </w:r>
    </w:p>
    <w:p w:rsidR="00715A48" w:rsidRDefault="00052135">
      <w:pPr>
        <w:ind w:leftChars="297" w:left="639" w:hanging="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怪味牛肉，鱼香肉丝，钟水饺</w:t>
      </w:r>
    </w:p>
    <w:p w:rsidR="00715A48" w:rsidRDefault="00715A48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:rsidR="00715A48" w:rsidRDefault="00715A48"/>
    <w:sectPr w:rsidR="00715A48">
      <w:pgSz w:w="11906" w:h="16838"/>
      <w:pgMar w:top="1440" w:right="1559" w:bottom="1440" w:left="168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6"/>
    <w:rsid w:val="00052135"/>
    <w:rsid w:val="003A39F8"/>
    <w:rsid w:val="003F48AD"/>
    <w:rsid w:val="004E0592"/>
    <w:rsid w:val="00537237"/>
    <w:rsid w:val="00560D8F"/>
    <w:rsid w:val="005908A5"/>
    <w:rsid w:val="005A7E70"/>
    <w:rsid w:val="00641E8A"/>
    <w:rsid w:val="00665DEF"/>
    <w:rsid w:val="00715A48"/>
    <w:rsid w:val="00822915"/>
    <w:rsid w:val="00890CA9"/>
    <w:rsid w:val="0089569F"/>
    <w:rsid w:val="008D59BA"/>
    <w:rsid w:val="00994C31"/>
    <w:rsid w:val="00A42E3C"/>
    <w:rsid w:val="00AA51BA"/>
    <w:rsid w:val="00B413D6"/>
    <w:rsid w:val="00B60211"/>
    <w:rsid w:val="00C54178"/>
    <w:rsid w:val="00D1532F"/>
    <w:rsid w:val="00E350A3"/>
    <w:rsid w:val="00E7598C"/>
    <w:rsid w:val="00F437F6"/>
    <w:rsid w:val="00FA3D23"/>
    <w:rsid w:val="00FB125D"/>
    <w:rsid w:val="017017B9"/>
    <w:rsid w:val="021C625B"/>
    <w:rsid w:val="02CF7816"/>
    <w:rsid w:val="071A7A71"/>
    <w:rsid w:val="153B70AE"/>
    <w:rsid w:val="1CD60A30"/>
    <w:rsid w:val="27067C8F"/>
    <w:rsid w:val="28BD1824"/>
    <w:rsid w:val="2C575310"/>
    <w:rsid w:val="31B53AF7"/>
    <w:rsid w:val="32376E54"/>
    <w:rsid w:val="34F94696"/>
    <w:rsid w:val="398207EA"/>
    <w:rsid w:val="3EB505AE"/>
    <w:rsid w:val="402B718C"/>
    <w:rsid w:val="40AA3BE0"/>
    <w:rsid w:val="4C02293F"/>
    <w:rsid w:val="51437DAB"/>
    <w:rsid w:val="544F28D8"/>
    <w:rsid w:val="55BF2CA6"/>
    <w:rsid w:val="591450A8"/>
    <w:rsid w:val="5AF97718"/>
    <w:rsid w:val="5F926359"/>
    <w:rsid w:val="5FBC12E0"/>
    <w:rsid w:val="627A24C8"/>
    <w:rsid w:val="6B8D62E7"/>
    <w:rsid w:val="6E812F3A"/>
    <w:rsid w:val="6E9D7A1A"/>
    <w:rsid w:val="72490CB4"/>
    <w:rsid w:val="74716056"/>
    <w:rsid w:val="777421B5"/>
    <w:rsid w:val="7B8067BE"/>
    <w:rsid w:val="7BB2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2019-09-03T08:35:00Z</dcterms:created>
  <dcterms:modified xsi:type="dcterms:W3CDTF">2019-09-03T08:35:00Z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